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080"/>
        <w:gridCol w:w="1080"/>
        <w:gridCol w:w="810"/>
        <w:gridCol w:w="1260"/>
      </w:tblGrid>
      <w:tr w:rsidR="00245785" w:rsidRPr="00245785" w14:paraId="18E4AB94" w14:textId="77777777" w:rsidTr="00245785">
        <w:trPr>
          <w:trHeight w:val="305"/>
        </w:trPr>
        <w:tc>
          <w:tcPr>
            <w:tcW w:w="7370" w:type="dxa"/>
            <w:gridSpan w:val="5"/>
            <w:tcBorders>
              <w:top w:val="nil"/>
              <w:left w:val="single" w:sz="8" w:space="0" w:color="EBEBEB"/>
              <w:bottom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31DC" w14:textId="58BED2B3" w:rsidR="00245785" w:rsidRPr="00245785" w:rsidRDefault="00245785" w:rsidP="0024578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45785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Membership Snapshot – Congrats to Growing Clubs </w:t>
            </w:r>
          </w:p>
        </w:tc>
      </w:tr>
      <w:tr w:rsidR="00245785" w:rsidRPr="00245785" w14:paraId="3616AA8B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2B26" w14:textId="015A9633" w:rsidR="00245785" w:rsidRPr="00245785" w:rsidRDefault="00245785" w:rsidP="0081523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45785">
              <w:rPr>
                <w:rFonts w:eastAsia="Times New Roman" w:cstheme="minorHAnsi"/>
                <w:b/>
                <w:bCs/>
                <w:sz w:val="18"/>
                <w:szCs w:val="18"/>
              </w:rPr>
              <w:t>Club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2121" w14:textId="2121ADDD" w:rsidR="00245785" w:rsidRPr="00245785" w:rsidRDefault="00245785" w:rsidP="0081523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45785">
              <w:rPr>
                <w:rFonts w:eastAsia="Times New Roman" w:cstheme="minorHAnsi"/>
                <w:b/>
                <w:bCs/>
                <w:sz w:val="18"/>
                <w:szCs w:val="18"/>
              </w:rPr>
              <w:t>Members 7/1/2021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BE09" w14:textId="76E68023" w:rsidR="00245785" w:rsidRPr="00245785" w:rsidRDefault="00245785" w:rsidP="0081523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45785">
              <w:rPr>
                <w:rFonts w:eastAsia="Times New Roman" w:cstheme="minorHAnsi"/>
                <w:b/>
                <w:bCs/>
                <w:sz w:val="18"/>
                <w:szCs w:val="18"/>
              </w:rPr>
              <w:t>Members 4/1/2022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2F13" w14:textId="163429A8" w:rsidR="00245785" w:rsidRPr="00245785" w:rsidRDefault="00245785" w:rsidP="0081523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Growth – Number and %</w:t>
            </w:r>
          </w:p>
        </w:tc>
      </w:tr>
      <w:tr w:rsidR="0081523E" w:rsidRPr="00245785" w14:paraId="5622B841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27B4" w14:textId="4819C996" w:rsidR="0081523E" w:rsidRPr="00245785" w:rsidRDefault="0081523E" w:rsidP="0081523E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245785">
              <w:rPr>
                <w:rFonts w:eastAsia="Times New Roman" w:cstheme="minorHAnsi"/>
                <w:color w:val="333333"/>
                <w:sz w:val="18"/>
                <w:szCs w:val="18"/>
              </w:rPr>
              <w:t>District 6900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42378" w14:textId="7E9CB599" w:rsidR="0081523E" w:rsidRPr="00245785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24578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18ED5" w14:textId="5CEFB7B3" w:rsidR="0081523E" w:rsidRPr="00245785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24578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3934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14BDC" w14:textId="73673773" w:rsidR="0081523E" w:rsidRPr="00245785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24578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7FF88" w14:textId="59C7266B" w:rsidR="0081523E" w:rsidRPr="00245785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4578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1.2%</w:t>
            </w:r>
          </w:p>
        </w:tc>
      </w:tr>
      <w:tr w:rsidR="00245785" w:rsidRPr="0081523E" w14:paraId="393AC598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E3A78" w14:textId="16A3EBAB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45785">
              <w:rPr>
                <w:rFonts w:eastAsia="Times New Roman" w:cstheme="minorHAnsi"/>
                <w:color w:val="333333"/>
                <w:sz w:val="18"/>
                <w:szCs w:val="18"/>
              </w:rPr>
              <w:t>J</w:t>
            </w: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ohns Creek-North Fulton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0BF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71FF6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1F08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5C59C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55.2%</w:t>
            </w:r>
          </w:p>
        </w:tc>
      </w:tr>
      <w:tr w:rsidR="00245785" w:rsidRPr="0081523E" w14:paraId="2B930BEA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1C7B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Carrollton-Dawn Breakers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605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CD2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B37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9EBAC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16.1%</w:t>
            </w:r>
          </w:p>
        </w:tc>
      </w:tr>
      <w:tr w:rsidR="00245785" w:rsidRPr="0081523E" w14:paraId="6C5E814C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CF19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South DeKalb County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C9A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B24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7C7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9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93120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40.9%</w:t>
            </w:r>
          </w:p>
        </w:tc>
      </w:tr>
      <w:tr w:rsidR="00245785" w:rsidRPr="0081523E" w14:paraId="1B26729B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374D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Midtown Atlanta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D2DA9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7813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4169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E4CD6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11.0%</w:t>
            </w:r>
          </w:p>
        </w:tc>
      </w:tr>
      <w:tr w:rsidR="00245785" w:rsidRPr="0081523E" w14:paraId="2E762A8D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5503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Peachtree City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307B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90B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6306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5B82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7.1%</w:t>
            </w:r>
          </w:p>
        </w:tc>
      </w:tr>
      <w:tr w:rsidR="00245785" w:rsidRPr="0081523E" w14:paraId="4B4DDDAA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B252A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North Cobb County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D69B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5B5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FC3B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7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63A0C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11.5%</w:t>
            </w:r>
          </w:p>
        </w:tc>
      </w:tr>
      <w:tr w:rsidR="00245785" w:rsidRPr="0081523E" w14:paraId="2F80055D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D8D9D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Alpharetta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851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BBD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2A09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7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A74C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4.8%</w:t>
            </w:r>
          </w:p>
        </w:tc>
      </w:tr>
      <w:tr w:rsidR="00245785" w:rsidRPr="0081523E" w14:paraId="33C722E7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844B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Roswell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2245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D11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9E46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7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B173C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3.2%</w:t>
            </w:r>
          </w:p>
        </w:tc>
      </w:tr>
      <w:tr w:rsidR="00245785" w:rsidRPr="0081523E" w14:paraId="526119EE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2C40B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Camilla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7C8D2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C648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6F28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6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3117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14.6%</w:t>
            </w:r>
          </w:p>
        </w:tc>
      </w:tr>
      <w:tr w:rsidR="00245785" w:rsidRPr="0081523E" w14:paraId="371DF636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9F4B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Stone Mountain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E64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ADABC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321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B92D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13.5%</w:t>
            </w:r>
          </w:p>
        </w:tc>
      </w:tr>
      <w:tr w:rsidR="00245785" w:rsidRPr="0081523E" w14:paraId="067E4EB5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4BDD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Griffin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136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75F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273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2BE6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5.2%</w:t>
            </w:r>
          </w:p>
        </w:tc>
      </w:tr>
      <w:tr w:rsidR="00245785" w:rsidRPr="0081523E" w14:paraId="4E6754D4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2376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Polk County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3810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AA19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022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9ED7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30.8%</w:t>
            </w:r>
          </w:p>
        </w:tc>
      </w:tr>
      <w:tr w:rsidR="00245785" w:rsidRPr="0081523E" w14:paraId="008014A8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331D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Bremen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C12B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5C2C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DDB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1D97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22.2%</w:t>
            </w:r>
          </w:p>
        </w:tc>
      </w:tr>
      <w:tr w:rsidR="00245785" w:rsidRPr="0081523E" w14:paraId="00A92B49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1885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Meriwether County (Warm Springs)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759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0DE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2E0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BD8C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22.2%</w:t>
            </w:r>
          </w:p>
        </w:tc>
      </w:tr>
      <w:tr w:rsidR="00245785" w:rsidRPr="0081523E" w14:paraId="296B4757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37D4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Paulding County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B59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D3F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A06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53CD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8.2%</w:t>
            </w:r>
          </w:p>
        </w:tc>
      </w:tr>
      <w:tr w:rsidR="00245785" w:rsidRPr="0081523E" w14:paraId="7E0A7233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A289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Moultrie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411A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5E9C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E3B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E93D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7.3%</w:t>
            </w:r>
          </w:p>
        </w:tc>
      </w:tr>
      <w:tr w:rsidR="00245785" w:rsidRPr="0081523E" w14:paraId="68D83A2E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F939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Thomasville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F2B9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0762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92E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E895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3.2%</w:t>
            </w:r>
          </w:p>
        </w:tc>
      </w:tr>
      <w:tr w:rsidR="00245785" w:rsidRPr="0081523E" w14:paraId="1DA107CD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CD38C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North Fulton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7DB9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F036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EFE7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4F392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12.5%</w:t>
            </w:r>
          </w:p>
        </w:tc>
      </w:tr>
      <w:tr w:rsidR="00245785" w:rsidRPr="0081523E" w14:paraId="235F536C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FC31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Henry County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D0E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CD03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AD48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93E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10.7%</w:t>
            </w:r>
          </w:p>
        </w:tc>
      </w:tr>
      <w:tr w:rsidR="00245785" w:rsidRPr="0081523E" w14:paraId="1D1319AF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20CA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Jackson-Butts County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B4F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F118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1A9B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793E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9.4%</w:t>
            </w:r>
          </w:p>
        </w:tc>
      </w:tr>
      <w:tr w:rsidR="00245785" w:rsidRPr="0081523E" w14:paraId="001D7BA6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0A99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Marietta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2FA6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E99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B306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DEA9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3.8%</w:t>
            </w:r>
          </w:p>
        </w:tc>
      </w:tr>
      <w:tr w:rsidR="00245785" w:rsidRPr="0081523E" w14:paraId="431454CE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D4C26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Columbus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F142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669C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500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17E3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1.1%</w:t>
            </w:r>
          </w:p>
        </w:tc>
      </w:tr>
      <w:tr w:rsidR="00245785" w:rsidRPr="0081523E" w14:paraId="731C973B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64597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Fayetteville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89B2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22C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BAF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FF9B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15.4%</w:t>
            </w:r>
          </w:p>
        </w:tc>
      </w:tr>
      <w:tr w:rsidR="00245785" w:rsidRPr="0081523E" w14:paraId="3CDCD01B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AEE4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Muscogee-Columbus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2F6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573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D089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9FA86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8.3%</w:t>
            </w:r>
          </w:p>
        </w:tc>
      </w:tr>
      <w:tr w:rsidR="00245785" w:rsidRPr="0081523E" w14:paraId="39086991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86529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Griffin Daybreak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CF6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7A6B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0B0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8C3B3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8.0%</w:t>
            </w:r>
          </w:p>
        </w:tc>
      </w:tr>
      <w:tr w:rsidR="00245785" w:rsidRPr="0081523E" w14:paraId="3FF53C9A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BAB7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Tucker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CC8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47C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FE7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6353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6.9%</w:t>
            </w:r>
          </w:p>
        </w:tc>
      </w:tr>
      <w:tr w:rsidR="00245785" w:rsidRPr="0081523E" w14:paraId="065E2A4F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B8D0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North Columbus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C75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5701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D1E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2EAF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5.6%</w:t>
            </w:r>
          </w:p>
        </w:tc>
      </w:tr>
      <w:tr w:rsidR="00245785" w:rsidRPr="0081523E" w14:paraId="25DE33F2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BAF1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Atlanta Metro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89C3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F25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51EA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B7B83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5.6%</w:t>
            </w:r>
          </w:p>
        </w:tc>
      </w:tr>
      <w:tr w:rsidR="00245785" w:rsidRPr="0081523E" w14:paraId="236FE09B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9F35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Carrollton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79B5C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C97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20C5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135F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2.2%</w:t>
            </w:r>
          </w:p>
        </w:tc>
      </w:tr>
      <w:tr w:rsidR="00245785" w:rsidRPr="0081523E" w14:paraId="586DFBC3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63AB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Fayette Daybreak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43E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CCC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243B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D568B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9.1%</w:t>
            </w:r>
          </w:p>
        </w:tc>
      </w:tr>
      <w:tr w:rsidR="00245785" w:rsidRPr="0081523E" w14:paraId="77D2EE42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3A57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Forsyth-Monroe County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ACE8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0B3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C020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47D9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7.7%</w:t>
            </w:r>
          </w:p>
        </w:tc>
      </w:tr>
      <w:tr w:rsidR="00245785" w:rsidRPr="0081523E" w14:paraId="3040E1FB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4319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Senoia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104B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FCA9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B9C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10CB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7.7%</w:t>
            </w:r>
          </w:p>
        </w:tc>
      </w:tr>
      <w:tr w:rsidR="00245785" w:rsidRPr="0081523E" w14:paraId="35A5B5C3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2171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Atlanta Airport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BBED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33EB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3D6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68E1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6.3%</w:t>
            </w:r>
          </w:p>
        </w:tc>
      </w:tr>
      <w:tr w:rsidR="00245785" w:rsidRPr="0081523E" w14:paraId="71B7A388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D687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Emory-Druid Hills (Dekalb County)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C6F8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EE5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35B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619C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5.3%</w:t>
            </w:r>
          </w:p>
        </w:tc>
      </w:tr>
      <w:tr w:rsidR="00245785" w:rsidRPr="0081523E" w14:paraId="1FF6DEED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9A1C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South Cobb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E7D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B10B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7C497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DCDA4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4.8%</w:t>
            </w:r>
          </w:p>
        </w:tc>
      </w:tr>
      <w:tr w:rsidR="00245785" w:rsidRPr="0081523E" w14:paraId="4BA5491F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2F579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Cordele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018D2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FF69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75828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DB77E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3.8%</w:t>
            </w:r>
          </w:p>
        </w:tc>
      </w:tr>
      <w:tr w:rsidR="00245785" w:rsidRPr="0081523E" w14:paraId="07F11379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F6C4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lastRenderedPageBreak/>
              <w:t>Douglas County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18223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56B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DC0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B5E65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3.3%</w:t>
            </w:r>
          </w:p>
        </w:tc>
      </w:tr>
      <w:tr w:rsidR="00245785" w:rsidRPr="0081523E" w14:paraId="7A11725E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C713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Lake Spivey/Clayton County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EDA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A2F8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1EA3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D2496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3.0%</w:t>
            </w:r>
          </w:p>
        </w:tc>
      </w:tr>
      <w:tr w:rsidR="00245785" w:rsidRPr="0081523E" w14:paraId="685AD763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854D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Vinings Cumberland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85E8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F23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24A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224CF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1.6%</w:t>
            </w:r>
          </w:p>
        </w:tc>
      </w:tr>
      <w:tr w:rsidR="00245785" w:rsidRPr="0081523E" w14:paraId="465B50DF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E808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La Grange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3201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2FF9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5E9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3A4F0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0.9%</w:t>
            </w:r>
          </w:p>
        </w:tc>
      </w:tr>
      <w:tr w:rsidR="00245785" w:rsidRPr="0081523E" w14:paraId="08AAAC62" w14:textId="77777777" w:rsidTr="00245785">
        <w:trPr>
          <w:trHeight w:val="305"/>
        </w:trPr>
        <w:tc>
          <w:tcPr>
            <w:tcW w:w="3140" w:type="dxa"/>
            <w:tcBorders>
              <w:top w:val="nil"/>
              <w:left w:val="single" w:sz="8" w:space="0" w:color="EBEBEB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5201" w14:textId="77777777" w:rsidR="0081523E" w:rsidRPr="0081523E" w:rsidRDefault="0081523E" w:rsidP="008152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Atlanta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8C5C8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86631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EBEBEB"/>
              <w:right w:val="single" w:sz="8" w:space="0" w:color="EBEBE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4C28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752A6" w14:textId="77777777" w:rsidR="0081523E" w:rsidRPr="0081523E" w:rsidRDefault="0081523E" w:rsidP="0081523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1523E">
              <w:rPr>
                <w:rFonts w:eastAsia="Times New Roman" w:cstheme="minorHAnsi"/>
                <w:color w:val="000000"/>
                <w:sz w:val="18"/>
                <w:szCs w:val="18"/>
              </w:rPr>
              <w:t>0.2%</w:t>
            </w:r>
          </w:p>
        </w:tc>
      </w:tr>
    </w:tbl>
    <w:p w14:paraId="3E1CB24F" w14:textId="77777777" w:rsidR="0081523E" w:rsidRPr="00245785" w:rsidRDefault="0081523E" w:rsidP="0081523E">
      <w:pPr>
        <w:rPr>
          <w:rFonts w:cstheme="minorHAnsi"/>
          <w:sz w:val="18"/>
          <w:szCs w:val="18"/>
        </w:rPr>
      </w:pPr>
    </w:p>
    <w:sectPr w:rsidR="0081523E" w:rsidRPr="0024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3E"/>
    <w:rsid w:val="00245785"/>
    <w:rsid w:val="0081523E"/>
    <w:rsid w:val="009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E206"/>
  <w15:chartTrackingRefBased/>
  <w15:docId w15:val="{41AA248D-EB8F-4A82-B7E1-290C5D55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Cuthbert</dc:creator>
  <cp:keywords/>
  <dc:description/>
  <cp:lastModifiedBy>Jackie Cuthbert</cp:lastModifiedBy>
  <cp:revision>1</cp:revision>
  <dcterms:created xsi:type="dcterms:W3CDTF">2022-04-05T20:23:00Z</dcterms:created>
  <dcterms:modified xsi:type="dcterms:W3CDTF">2022-04-05T21:00:00Z</dcterms:modified>
</cp:coreProperties>
</file>